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Ver.</w:t>
      </w:r>
      <w:r w:rsidDel="00000000" w:rsidR="00000000" w:rsidRPr="00000000">
        <w:rPr>
          <w:sz w:val="16"/>
          <w:szCs w:val="16"/>
          <w:rtl w:val="0"/>
        </w:rPr>
        <w:t xml:space="preserve">간사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이  력  서</w:t>
      </w:r>
    </w:p>
    <w:tbl>
      <w:tblPr>
        <w:tblStyle w:val="Table1"/>
        <w:tblW w:w="10620.0" w:type="dxa"/>
        <w:jc w:val="center"/>
        <w:tblBorders>
          <w:top w:color="a6a6a6" w:space="0" w:sz="2" w:val="single"/>
          <w:left w:color="a6a6a6" w:space="0" w:sz="2" w:val="single"/>
          <w:bottom w:color="a6a6a6" w:space="0" w:sz="2" w:val="single"/>
          <w:right w:color="a6a6a6" w:space="0" w:sz="2" w:val="single"/>
          <w:insideH w:color="a6a6a6" w:space="0" w:sz="2" w:val="single"/>
          <w:insideV w:color="a6a6a6" w:space="0" w:sz="2" w:val="single"/>
        </w:tblBorders>
        <w:tblLayout w:type="fixed"/>
        <w:tblLook w:val="0400"/>
      </w:tblPr>
      <w:tblGrid>
        <w:gridCol w:w="4560"/>
        <w:gridCol w:w="1560"/>
        <w:gridCol w:w="270"/>
        <w:gridCol w:w="1605"/>
        <w:gridCol w:w="2625"/>
        <w:tblGridChange w:id="0">
          <w:tblGrid>
            <w:gridCol w:w="4560"/>
            <w:gridCol w:w="1560"/>
            <w:gridCol w:w="270"/>
            <w:gridCol w:w="1605"/>
            <w:gridCol w:w="2625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2f2f2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이 전에 온누리교회에 지원했던 경험이 있습니까?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Y  .  N</w:t>
            </w:r>
          </w:p>
        </w:tc>
        <w:tc>
          <w:tcPr>
            <w:tcBorders>
              <w:top w:color="000000" w:space="0" w:sz="0" w:val="nil"/>
              <w:left w:color="a6a6a6" w:space="0" w:sz="4" w:val="single"/>
              <w:bottom w:color="000000" w:space="0" w:sz="0" w:val="nil"/>
              <w:right w:color="a6a6a6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shd w:fill="f2f2f2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지원 분야</w:t>
            </w:r>
          </w:p>
        </w:tc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전임 / 파트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27" w:lineRule="auto"/>
        <w:ind w:left="0" w:right="0" w:firstLine="4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1671.000000000004" w:type="dxa"/>
        <w:jc w:val="left"/>
        <w:tblInd w:w="3.0" w:type="dxa"/>
        <w:tblLayout w:type="fixed"/>
        <w:tblLook w:val="0000"/>
      </w:tblPr>
      <w:tblGrid>
        <w:gridCol w:w="539"/>
        <w:gridCol w:w="541"/>
        <w:gridCol w:w="579"/>
        <w:gridCol w:w="311"/>
        <w:gridCol w:w="7"/>
        <w:gridCol w:w="259"/>
        <w:gridCol w:w="302"/>
        <w:gridCol w:w="283"/>
        <w:gridCol w:w="416"/>
        <w:gridCol w:w="166"/>
        <w:gridCol w:w="796"/>
        <w:gridCol w:w="630"/>
        <w:gridCol w:w="7"/>
        <w:gridCol w:w="486"/>
        <w:gridCol w:w="667"/>
        <w:gridCol w:w="214"/>
        <w:gridCol w:w="66"/>
        <w:gridCol w:w="437"/>
        <w:gridCol w:w="996"/>
        <w:gridCol w:w="400"/>
        <w:gridCol w:w="535"/>
        <w:gridCol w:w="526"/>
        <w:gridCol w:w="420"/>
        <w:gridCol w:w="947"/>
        <w:gridCol w:w="7047"/>
        <w:gridCol w:w="7047"/>
        <w:gridCol w:w="7047"/>
        <w:tblGridChange w:id="0">
          <w:tblGrid>
            <w:gridCol w:w="539"/>
            <w:gridCol w:w="541"/>
            <w:gridCol w:w="579"/>
            <w:gridCol w:w="311"/>
            <w:gridCol w:w="7"/>
            <w:gridCol w:w="259"/>
            <w:gridCol w:w="302"/>
            <w:gridCol w:w="283"/>
            <w:gridCol w:w="416"/>
            <w:gridCol w:w="166"/>
            <w:gridCol w:w="796"/>
            <w:gridCol w:w="630"/>
            <w:gridCol w:w="7"/>
            <w:gridCol w:w="486"/>
            <w:gridCol w:w="667"/>
            <w:gridCol w:w="214"/>
            <w:gridCol w:w="66"/>
            <w:gridCol w:w="437"/>
            <w:gridCol w:w="996"/>
            <w:gridCol w:w="400"/>
            <w:gridCol w:w="535"/>
            <w:gridCol w:w="526"/>
            <w:gridCol w:w="420"/>
            <w:gridCol w:w="947"/>
            <w:gridCol w:w="7047"/>
            <w:gridCol w:w="7047"/>
            <w:gridCol w:w="7047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성명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성별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 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생년월일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(주민번호상)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세례일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현주소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주거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자택 / 전세 / 월세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연락처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전화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휴대폰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D">
            <w:pPr>
              <w:widowControl w:val="1"/>
              <w:jc w:val="left"/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E">
            <w:pPr>
              <w:widowControl w:val="1"/>
              <w:jc w:val="left"/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" w:lineRule="auto"/>
              <w:ind w:left="0" w:right="0" w:firstLine="0"/>
              <w:jc w:val="center"/>
              <w:rPr>
                <w:rFonts w:ascii="PC명조" w:cs="PC명조" w:eastAsia="PC명조" w:hAnsi="PC명조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입학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졸업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학교명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학과명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종류 및 등급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취득일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발행처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PC명조" w:cs="PC명조" w:eastAsia="PC명조" w:hAnsi="PC명조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고등학교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C명조" w:cs="PC명조" w:eastAsia="PC명조" w:hAnsi="PC명조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C명조" w:cs="PC명조" w:eastAsia="PC명조" w:hAnsi="PC명조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대학교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년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C명조" w:cs="PC명조" w:eastAsia="PC명조" w:hAnsi="PC명조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C명조" w:cs="PC명조" w:eastAsia="PC명조" w:hAnsi="PC명조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대학원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신앙경력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교회 &amp; 선교단체명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기 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활동 부서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직분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년 월 ~ 년 월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년 월 ~ 년 월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C명조" w:cs="PC명조" w:eastAsia="PC명조" w:hAnsi="PC명조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년 월 ~ 년 월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C명조" w:cs="PC명조" w:eastAsia="PC명조" w:hAnsi="PC명조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년 월 ~ 년 월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C명조" w:cs="PC명조" w:eastAsia="PC명조" w:hAnsi="PC명조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년 월 ~ 년 월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일반경력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근무처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근무기간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(년월~년월)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근무부서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직위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어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학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능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외국어 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수준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(상/중/하)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병역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역종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군별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계급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병과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복무 기간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~             (    개월)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관계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성명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연령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종교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동거여부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부모생존여부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 .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부(  ),  모(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 .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형제관계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 .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)남 (  )녀 중 (  )째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 .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장애등급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bb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 . 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0" w:firstLine="3500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28282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282828"/>
          <w:sz w:val="20"/>
          <w:szCs w:val="20"/>
          <w:u w:val="none"/>
          <w:shd w:fill="auto" w:val="clear"/>
          <w:vertAlign w:val="baseline"/>
          <w:rtl w:val="0"/>
        </w:rPr>
        <w:t xml:space="preserve">상기 지원서 상의 모든 기재사항은 사실과 다름없음을 확인합니다.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0" w:firstLine="3500"/>
        <w:jc w:val="righ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282828"/>
          <w:sz w:val="20"/>
          <w:szCs w:val="20"/>
          <w:u w:val="none"/>
          <w:shd w:fill="auto" w:val="clear"/>
          <w:vertAlign w:val="baseline"/>
          <w:rtl w:val="0"/>
        </w:rPr>
        <w:t xml:space="preserve">서류 접수를 위한 개인정보 제공에 동의합니다.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282828"/>
          <w:sz w:val="18"/>
          <w:szCs w:val="18"/>
          <w:u w:val="none"/>
          <w:shd w:fill="auto" w:val="clear"/>
          <w:vertAlign w:val="baseline"/>
          <w:rtl w:val="0"/>
        </w:rPr>
        <w:t xml:space="preserve">         년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282828"/>
          <w:sz w:val="20"/>
          <w:szCs w:val="20"/>
          <w:u w:val="none"/>
          <w:shd w:fill="auto" w:val="clear"/>
          <w:vertAlign w:val="baseline"/>
          <w:rtl w:val="0"/>
        </w:rPr>
        <w:t xml:space="preserve"> 월 일    작성자:           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282828"/>
          <w:sz w:val="18"/>
          <w:szCs w:val="18"/>
          <w:u w:val="none"/>
          <w:shd w:fill="auto" w:val="clear"/>
          <w:vertAlign w:val="baseline"/>
          <w:rtl w:val="0"/>
        </w:rPr>
        <w:t xml:space="preserve">(印/서명)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자 기 소 개 서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*한 페이지로 작성 부탁드립니다.</w:t>
      </w:r>
    </w:p>
    <w:tbl>
      <w:tblPr>
        <w:tblStyle w:val="Table3"/>
        <w:tblW w:w="10487.0" w:type="dxa"/>
        <w:jc w:val="left"/>
        <w:tblInd w:w="3.0" w:type="dxa"/>
        <w:tblLayout w:type="fixed"/>
        <w:tblLook w:val="0000"/>
      </w:tblPr>
      <w:tblGrid>
        <w:gridCol w:w="602"/>
        <w:gridCol w:w="9885"/>
        <w:tblGridChange w:id="0">
          <w:tblGrid>
            <w:gridCol w:w="602"/>
            <w:gridCol w:w="9885"/>
          </w:tblGrid>
        </w:tblGridChange>
      </w:tblGrid>
      <w:tr>
        <w:trPr>
          <w:cantSplit w:val="0"/>
          <w:trHeight w:val="3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20" w:lineRule="auto"/>
              <w:ind w:left="0" w:right="0" w:firstLine="0"/>
              <w:jc w:val="left"/>
              <w:rPr>
                <w:rFonts w:ascii="PC명조" w:cs="PC명조" w:eastAsia="PC명조" w:hAnsi="PC명조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6d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8" w:top="600" w:left="600" w:right="70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PC명조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